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581A" w14:textId="329C5E10" w:rsidR="00B855C6" w:rsidRDefault="002F5CDC" w:rsidP="002F5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5CDC">
        <w:rPr>
          <w:rFonts w:ascii="Times New Roman" w:hAnsi="Times New Roman" w:cs="Times New Roman"/>
          <w:sz w:val="24"/>
          <w:szCs w:val="24"/>
        </w:rPr>
        <w:t xml:space="preserve">Выражаю огромную благодарность окулисту </w:t>
      </w:r>
      <w:proofErr w:type="spellStart"/>
      <w:r w:rsidRPr="002F5CDC">
        <w:rPr>
          <w:rFonts w:ascii="Times New Roman" w:hAnsi="Times New Roman" w:cs="Times New Roman"/>
          <w:sz w:val="24"/>
          <w:szCs w:val="24"/>
        </w:rPr>
        <w:t>Полосатовой</w:t>
      </w:r>
      <w:proofErr w:type="spellEnd"/>
      <w:r w:rsidRPr="002F5CDC">
        <w:rPr>
          <w:rFonts w:ascii="Times New Roman" w:hAnsi="Times New Roman" w:cs="Times New Roman"/>
          <w:sz w:val="24"/>
          <w:szCs w:val="24"/>
        </w:rPr>
        <w:t xml:space="preserve"> Елене Евгеньевне</w:t>
      </w:r>
      <w:r>
        <w:rPr>
          <w:rFonts w:ascii="Times New Roman" w:hAnsi="Times New Roman" w:cs="Times New Roman"/>
          <w:sz w:val="24"/>
          <w:szCs w:val="24"/>
        </w:rPr>
        <w:t xml:space="preserve"> за отзывчивость, оказанную медицинскую помощь. За многолетнее внимательное отношение к пациентам, приходящим на прием и нуждающимся в медицинских услугах офтальмолога.</w:t>
      </w:r>
    </w:p>
    <w:p w14:paraId="322C829B" w14:textId="388CED8A" w:rsidR="002F5CDC" w:rsidRPr="002F5CDC" w:rsidRDefault="002F5CDC" w:rsidP="002F5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Крепкого Вам здоровья.</w:t>
      </w:r>
    </w:p>
    <w:sectPr w:rsidR="002F5CDC" w:rsidRPr="002F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C2"/>
    <w:rsid w:val="002F5CDC"/>
    <w:rsid w:val="006315C2"/>
    <w:rsid w:val="00B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6D0A"/>
  <w15:chartTrackingRefBased/>
  <w15:docId w15:val="{C5183584-D274-4806-A740-03ADF672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ShiryaevaTN</dc:creator>
  <cp:keywords/>
  <dc:description/>
  <cp:lastModifiedBy>ShiryaevaTN</cp:lastModifiedBy>
  <cp:revision>2</cp:revision>
  <dcterms:created xsi:type="dcterms:W3CDTF">2023-02-09T04:46:00Z</dcterms:created>
  <dcterms:modified xsi:type="dcterms:W3CDTF">2023-02-09T04:51:00Z</dcterms:modified>
</cp:coreProperties>
</file>